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581"/>
        <w:gridCol w:w="783"/>
        <w:gridCol w:w="236"/>
        <w:gridCol w:w="236"/>
        <w:gridCol w:w="594"/>
        <w:gridCol w:w="533"/>
        <w:gridCol w:w="719"/>
      </w:tblGrid>
      <w:tr w:rsidR="005B4552" w:rsidRPr="00B4508D" w14:paraId="4B786382" w14:textId="77777777" w:rsidTr="00E10B4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6EBF7C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58D5EB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DF8C25E" w14:textId="77777777" w:rsidTr="007E312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48E4CF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22B78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B2C9E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957849E" w14:textId="77777777" w:rsidTr="007E312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B45580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4DFF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5447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E89FAD5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878C9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42A86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834F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C9D292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68A4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F6C7A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AEC509" w14:textId="77F277C2" w:rsidR="005B4552" w:rsidRPr="00B4508D" w:rsidRDefault="00715C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21B70BDA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F9FFE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0207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F06749" w14:textId="36C2552B" w:rsidR="005B4552" w:rsidRPr="00B4508D" w:rsidRDefault="009834F4" w:rsidP="005365A3">
            <w:pPr>
              <w:rPr>
                <w:sz w:val="20"/>
                <w:szCs w:val="20"/>
              </w:rPr>
            </w:pPr>
            <w:r w:rsidRPr="009834F4"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1E054E9A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64E63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85542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D8D23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DD3073F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A538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68BB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70DA3" w14:textId="5B1C1183" w:rsidR="005B4552" w:rsidRPr="00B4508D" w:rsidRDefault="009834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Uustalu 2, </w:t>
            </w:r>
            <w:r w:rsidR="00FD1E04">
              <w:rPr>
                <w:sz w:val="20"/>
                <w:szCs w:val="20"/>
              </w:rPr>
              <w:t>Kose, Harjumaa</w:t>
            </w:r>
          </w:p>
        </w:tc>
      </w:tr>
      <w:tr w:rsidR="00D807CB" w:rsidRPr="00B4508D" w14:paraId="53ADBF8D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C9DE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263A35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7F3F57" w14:textId="6FC413AC" w:rsidR="005B4552" w:rsidRPr="00B4508D" w:rsidRDefault="00FD1E0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55617532, corle@corle.ee</w:t>
            </w:r>
          </w:p>
        </w:tc>
      </w:tr>
      <w:tr w:rsidR="00D807CB" w:rsidRPr="00B4508D" w14:paraId="317DC9D2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9A60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C8778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2459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B507CEC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1B4593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ECFDB0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12E7B9" w14:textId="57D97FC0" w:rsidR="00AF6B33" w:rsidRPr="00B4508D" w:rsidRDefault="002D27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  <w:r w:rsidR="00FD1E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47C7F">
              <w:rPr>
                <w:sz w:val="20"/>
                <w:szCs w:val="20"/>
              </w:rPr>
              <w:t>Kaupo Kallak</w:t>
            </w:r>
          </w:p>
        </w:tc>
      </w:tr>
      <w:tr w:rsidR="00AF6B33" w:rsidRPr="00B4508D" w14:paraId="73D56BF5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9D545F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EA2BF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A45ECC" w14:textId="7DFC25B6" w:rsidR="00AF6B33" w:rsidRPr="00B4508D" w:rsidRDefault="00A601E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5380 7244</w:t>
            </w:r>
            <w:r w:rsidR="00AB1547">
              <w:rPr>
                <w:sz w:val="20"/>
                <w:szCs w:val="20"/>
              </w:rPr>
              <w:t>,</w:t>
            </w:r>
            <w:r w:rsidR="00B946E7">
              <w:rPr>
                <w:sz w:val="20"/>
                <w:szCs w:val="20"/>
              </w:rPr>
              <w:t xml:space="preserve"> </w:t>
            </w:r>
            <w:r w:rsidR="00247C7F">
              <w:rPr>
                <w:sz w:val="20"/>
                <w:szCs w:val="20"/>
              </w:rPr>
              <w:t>kaupo.kallak</w:t>
            </w:r>
            <w:r w:rsidR="00B946E7">
              <w:rPr>
                <w:sz w:val="20"/>
                <w:szCs w:val="20"/>
              </w:rPr>
              <w:t>@</w:t>
            </w:r>
            <w:r w:rsidR="00AE3A03">
              <w:rPr>
                <w:sz w:val="20"/>
                <w:szCs w:val="20"/>
              </w:rPr>
              <w:t>corle</w:t>
            </w:r>
            <w:r w:rsidR="00B946E7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D051CE4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9B8A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1DD52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87F66B" w14:textId="76D868BB" w:rsidR="005B4552" w:rsidRPr="00B4508D" w:rsidRDefault="00AA1C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OÜ, Artur Kapranov</w:t>
            </w:r>
          </w:p>
        </w:tc>
      </w:tr>
      <w:tr w:rsidR="00D807CB" w:rsidRPr="00B4508D" w14:paraId="60181AC6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325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E0B020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59EE4F" w14:textId="6C15516D" w:rsidR="005B4552" w:rsidRPr="00B4508D" w:rsidRDefault="00AA1C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55617532, artur@corle.ee</w:t>
            </w:r>
          </w:p>
        </w:tc>
      </w:tr>
      <w:tr w:rsidR="001047DA" w:rsidRPr="00B4508D" w14:paraId="4AB29C7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7C8021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05C06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F615A52" w14:textId="77777777" w:rsidTr="00B04D7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129368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651CD25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871" w:type="pct"/>
            <w:gridSpan w:val="4"/>
            <w:vMerge w:val="restart"/>
            <w:shd w:val="clear" w:color="auto" w:fill="auto"/>
          </w:tcPr>
          <w:p w14:paraId="1DBD7D5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91" w:type="pct"/>
            <w:gridSpan w:val="2"/>
            <w:vMerge w:val="restart"/>
            <w:shd w:val="clear" w:color="auto" w:fill="auto"/>
          </w:tcPr>
          <w:p w14:paraId="097F300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4354DE" w14:textId="77777777" w:rsidTr="00B04D7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4D2F25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2BA741C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871" w:type="pct"/>
            <w:gridSpan w:val="4"/>
            <w:vMerge/>
            <w:shd w:val="clear" w:color="auto" w:fill="auto"/>
          </w:tcPr>
          <w:p w14:paraId="4A9351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</w:tcPr>
          <w:p w14:paraId="109D013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17601E9" w14:textId="77777777" w:rsidTr="00B04D7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C1BBEF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0CF1E76A" w14:textId="59369D67" w:rsidR="00B04D75" w:rsidRPr="00AB1DC3" w:rsidRDefault="009075BC" w:rsidP="00B04D75">
            <w:pPr>
              <w:rPr>
                <w:sz w:val="20"/>
                <w:szCs w:val="20"/>
              </w:rPr>
            </w:pPr>
            <w:r w:rsidRPr="00AB1DC3">
              <w:rPr>
                <w:sz w:val="20"/>
                <w:szCs w:val="20"/>
              </w:rPr>
              <w:t>Harku</w:t>
            </w:r>
            <w:r w:rsidR="00B04D75" w:rsidRPr="00AB1DC3">
              <w:rPr>
                <w:sz w:val="20"/>
                <w:szCs w:val="20"/>
              </w:rPr>
              <w:t xml:space="preserve">: </w:t>
            </w:r>
            <w:r w:rsidRPr="00AB1DC3">
              <w:rPr>
                <w:sz w:val="20"/>
                <w:szCs w:val="20"/>
              </w:rPr>
              <w:t>7.1-2/24/14484-2</w:t>
            </w:r>
            <w:r w:rsidR="00B04D75" w:rsidRPr="00AB1DC3">
              <w:rPr>
                <w:sz w:val="20"/>
                <w:szCs w:val="20"/>
              </w:rPr>
              <w:t xml:space="preserve">, </w:t>
            </w:r>
            <w:r w:rsidR="00AB1DC3" w:rsidRPr="00AB1DC3">
              <w:rPr>
                <w:sz w:val="20"/>
                <w:szCs w:val="20"/>
              </w:rPr>
              <w:t>03</w:t>
            </w:r>
            <w:r w:rsidR="00B04D75" w:rsidRPr="00AB1DC3">
              <w:rPr>
                <w:sz w:val="20"/>
                <w:szCs w:val="20"/>
              </w:rPr>
              <w:t>.</w:t>
            </w:r>
            <w:r w:rsidR="00AB1DC3" w:rsidRPr="00AB1DC3">
              <w:rPr>
                <w:sz w:val="20"/>
                <w:szCs w:val="20"/>
              </w:rPr>
              <w:t>09</w:t>
            </w:r>
            <w:r w:rsidR="00B04D75" w:rsidRPr="00AB1DC3">
              <w:rPr>
                <w:sz w:val="20"/>
                <w:szCs w:val="20"/>
              </w:rPr>
              <w:t>.202</w:t>
            </w:r>
            <w:r w:rsidR="00AB1DC3" w:rsidRPr="00AB1DC3">
              <w:rPr>
                <w:sz w:val="20"/>
                <w:szCs w:val="20"/>
              </w:rPr>
              <w:t>4</w:t>
            </w:r>
          </w:p>
          <w:p w14:paraId="6F79B603" w14:textId="313D04E7" w:rsidR="00E3302C" w:rsidRPr="00AB1DC3" w:rsidRDefault="00E3302C" w:rsidP="009075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shd w:val="clear" w:color="auto" w:fill="auto"/>
            <w:noWrap/>
          </w:tcPr>
          <w:p w14:paraId="1E32D57C" w14:textId="1803D303" w:rsidR="00B04D75" w:rsidRPr="00AB1DC3" w:rsidRDefault="009075BC" w:rsidP="00B04D75">
            <w:pPr>
              <w:rPr>
                <w:sz w:val="20"/>
                <w:szCs w:val="20"/>
              </w:rPr>
            </w:pPr>
            <w:r w:rsidRPr="00AB1DC3">
              <w:rPr>
                <w:sz w:val="20"/>
                <w:szCs w:val="20"/>
              </w:rPr>
              <w:t>7.1-2/24/14484-2</w:t>
            </w:r>
            <w:r w:rsidR="00B04D75" w:rsidRPr="00AB1DC3">
              <w:rPr>
                <w:sz w:val="20"/>
                <w:szCs w:val="20"/>
              </w:rPr>
              <w:t xml:space="preserve">, </w:t>
            </w:r>
          </w:p>
          <w:p w14:paraId="2B487858" w14:textId="6658B848" w:rsidR="003E4620" w:rsidRPr="00B4508D" w:rsidRDefault="003E4620" w:rsidP="009075BC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163D8723" w14:textId="1FE07BF9" w:rsidR="003E4620" w:rsidRPr="00B4508D" w:rsidRDefault="0093769C" w:rsidP="0090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</w:tc>
      </w:tr>
      <w:tr w:rsidR="00B4508D" w:rsidRPr="00B4508D" w14:paraId="46FFCE79" w14:textId="77777777" w:rsidTr="00B04D7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7342A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67489475" w14:textId="2B38254B" w:rsidR="00B4508D" w:rsidRPr="00AB1DC3" w:rsidRDefault="00AB1DC3" w:rsidP="00B4508D">
            <w:pPr>
              <w:rPr>
                <w:sz w:val="20"/>
                <w:szCs w:val="20"/>
              </w:rPr>
            </w:pPr>
            <w:r w:rsidRPr="00AB1DC3">
              <w:rPr>
                <w:sz w:val="20"/>
                <w:szCs w:val="20"/>
              </w:rPr>
              <w:t>02.01.2025</w:t>
            </w:r>
            <w:r w:rsidR="003763AF" w:rsidRPr="00AB1DC3">
              <w:rPr>
                <w:sz w:val="20"/>
                <w:szCs w:val="20"/>
              </w:rPr>
              <w:t xml:space="preserve"> (digikonteineris)</w:t>
            </w:r>
          </w:p>
        </w:tc>
        <w:tc>
          <w:tcPr>
            <w:tcW w:w="871" w:type="pct"/>
            <w:gridSpan w:val="4"/>
            <w:shd w:val="clear" w:color="auto" w:fill="auto"/>
            <w:noWrap/>
          </w:tcPr>
          <w:p w14:paraId="6674325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12BBB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418C16C" w14:textId="77777777" w:rsidTr="00B04D75">
        <w:trPr>
          <w:trHeight w:val="1184"/>
        </w:trPr>
        <w:tc>
          <w:tcPr>
            <w:tcW w:w="1226" w:type="pct"/>
            <w:gridSpan w:val="2"/>
            <w:shd w:val="clear" w:color="auto" w:fill="auto"/>
            <w:noWrap/>
          </w:tcPr>
          <w:p w14:paraId="5EA0DB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C1B9F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2AC5E581" w14:textId="7F1CC2B0" w:rsidR="008D3E66" w:rsidRPr="00AB1DC3" w:rsidRDefault="004E5C41" w:rsidP="00B04D75">
            <w:pPr>
              <w:rPr>
                <w:sz w:val="20"/>
                <w:szCs w:val="20"/>
              </w:rPr>
            </w:pPr>
            <w:r w:rsidRPr="004E5C41">
              <w:rPr>
                <w:sz w:val="20"/>
                <w:szCs w:val="20"/>
              </w:rPr>
              <w:t>notar VL 041224 120358</w:t>
            </w:r>
          </w:p>
        </w:tc>
        <w:tc>
          <w:tcPr>
            <w:tcW w:w="871" w:type="pct"/>
            <w:gridSpan w:val="4"/>
            <w:shd w:val="clear" w:color="auto" w:fill="auto"/>
            <w:noWrap/>
          </w:tcPr>
          <w:p w14:paraId="05025F8E" w14:textId="00E3C01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47188E5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8B3967" w14:textId="77777777" w:rsidTr="00B04D7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4C119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4F042DE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71" w:type="pct"/>
            <w:gridSpan w:val="4"/>
            <w:shd w:val="clear" w:color="auto" w:fill="auto"/>
            <w:noWrap/>
          </w:tcPr>
          <w:p w14:paraId="6E6238D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492B208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1247B6" w14:textId="77777777" w:rsidTr="00B04D7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25E8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64C0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F3A05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00258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1C16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90A3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</w:tcPr>
          <w:p w14:paraId="44EF68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2F772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8F4DDE3" w14:textId="77777777" w:rsidTr="00B04D7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55B4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BF408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085D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808D6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61C6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AC3D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</w:tcPr>
          <w:p w14:paraId="274FD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shd w:val="clear" w:color="auto" w:fill="auto"/>
            <w:noWrap/>
          </w:tcPr>
          <w:p w14:paraId="3D5AA1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26C2D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4F13FB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9AE98A" w14:textId="77777777" w:rsidTr="00E10B4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80DD7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1012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09F8E7" w14:textId="77777777" w:rsidTr="00B04D7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EFE3D9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2A8E416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871" w:type="pct"/>
            <w:gridSpan w:val="4"/>
            <w:shd w:val="clear" w:color="auto" w:fill="auto"/>
          </w:tcPr>
          <w:p w14:paraId="2E7085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DAF317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635BD" w:rsidRPr="00B4508D" w14:paraId="7DFC73CC" w14:textId="77777777" w:rsidTr="00B04D75">
        <w:trPr>
          <w:trHeight w:val="70"/>
        </w:trPr>
        <w:tc>
          <w:tcPr>
            <w:tcW w:w="1226" w:type="pct"/>
            <w:gridSpan w:val="2"/>
            <w:shd w:val="clear" w:color="auto" w:fill="auto"/>
            <w:noWrap/>
          </w:tcPr>
          <w:p w14:paraId="5A9E78C1" w14:textId="6841A36D" w:rsidR="00E635BD" w:rsidRPr="00B4508D" w:rsidRDefault="00763B5A" w:rsidP="00E6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11390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0C8B5EDB" w14:textId="377E6E72" w:rsidR="00E635BD" w:rsidRPr="00B4508D" w:rsidRDefault="00AA0BC5" w:rsidP="001D2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Riigitee nr </w:t>
            </w:r>
            <w:r w:rsidR="00F0163D">
              <w:rPr>
                <w:rFonts w:ascii="ArialMT" w:hAnsi="ArialMT" w:cs="ArialMT"/>
                <w:sz w:val="16"/>
                <w:szCs w:val="16"/>
                <w:lang w:eastAsia="et-EE"/>
              </w:rPr>
              <w:t>11390</w:t>
            </w: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 </w:t>
            </w:r>
            <w:r w:rsidR="00F0163D">
              <w:rPr>
                <w:rFonts w:ascii="ArialMT" w:hAnsi="ArialMT" w:cs="ArialMT"/>
                <w:sz w:val="16"/>
                <w:szCs w:val="16"/>
                <w:lang w:eastAsia="et-EE"/>
              </w:rPr>
              <w:t>Muraste, Harku vald, Harjuma</w:t>
            </w:r>
            <w:r w:rsidR="00763B5A">
              <w:rPr>
                <w:rFonts w:ascii="ArialMT" w:hAnsi="ArialMT" w:cs="ArialMT"/>
                <w:sz w:val="16"/>
                <w:szCs w:val="16"/>
                <w:lang w:eastAsia="et-EE"/>
              </w:rPr>
              <w:t>a</w:t>
            </w:r>
          </w:p>
        </w:tc>
        <w:tc>
          <w:tcPr>
            <w:tcW w:w="871" w:type="pct"/>
            <w:gridSpan w:val="4"/>
            <w:shd w:val="clear" w:color="auto" w:fill="auto"/>
          </w:tcPr>
          <w:p w14:paraId="59C2A9C2" w14:textId="5BF10133" w:rsidR="00E635BD" w:rsidRPr="00B4508D" w:rsidRDefault="00763B5A" w:rsidP="00004B36">
            <w:pPr>
              <w:tabs>
                <w:tab w:val="center" w:pos="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13,41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BF76C24" w14:textId="6D292789" w:rsidR="00F1004D" w:rsidRPr="00B4508D" w:rsidRDefault="00763B5A" w:rsidP="00E6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  <w:r w:rsidR="0093769C">
              <w:rPr>
                <w:sz w:val="20"/>
                <w:szCs w:val="20"/>
              </w:rPr>
              <w:t>2</w:t>
            </w:r>
          </w:p>
        </w:tc>
      </w:tr>
      <w:tr w:rsidR="00E10B49" w:rsidRPr="00B4508D" w14:paraId="4671D0A7" w14:textId="77777777" w:rsidTr="00B04D7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F34754" w14:textId="26EF0A1E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080442DA" w14:textId="34331666" w:rsidR="00E10B49" w:rsidRPr="00B4508D" w:rsidRDefault="00E10B49" w:rsidP="006F04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14:paraId="268556CD" w14:textId="619BE1D2" w:rsidR="00F54CFE" w:rsidRPr="00B4508D" w:rsidRDefault="00F54CFE" w:rsidP="00E10B49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645FB363" w14:textId="31213285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</w:tr>
      <w:tr w:rsidR="00E10B49" w:rsidRPr="00B4508D" w14:paraId="36B5A470" w14:textId="77777777" w:rsidTr="00B04D7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5E81E5" w14:textId="47EA8C7B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1FA9DEE6" w14:textId="58AB8A6E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14:paraId="52D8D394" w14:textId="031BB2EB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6339AD2E" w14:textId="3B63EA2E" w:rsidR="00E10B49" w:rsidRPr="00B4508D" w:rsidRDefault="00E10B49" w:rsidP="00E10B49">
            <w:pPr>
              <w:rPr>
                <w:sz w:val="20"/>
                <w:szCs w:val="20"/>
              </w:rPr>
            </w:pPr>
          </w:p>
        </w:tc>
      </w:tr>
      <w:tr w:rsidR="00BB053B" w:rsidRPr="00B4508D" w14:paraId="40962C57" w14:textId="77777777" w:rsidTr="00B04D7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17237A6" w14:textId="5EFFF827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45CDC8C6" w14:textId="12082F01" w:rsidR="00BB053B" w:rsidRPr="00B4508D" w:rsidRDefault="00BB053B" w:rsidP="00BB053B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14:paraId="029C3C4F" w14:textId="31AE97F4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3EC25726" w14:textId="0C1C3875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</w:tr>
      <w:tr w:rsidR="00BB053B" w:rsidRPr="00B4508D" w14:paraId="1CE0734F" w14:textId="77777777" w:rsidTr="007E312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2FE6C9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4B59D6A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64B0AB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FDA5CB2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230AEF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667265F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E380984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D1E238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B053B" w:rsidRPr="00B4508D" w14:paraId="48B7393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9B465EE" w14:textId="77777777" w:rsidR="00BB053B" w:rsidRPr="00B4508D" w:rsidRDefault="00BB053B" w:rsidP="00BB053B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B053B" w:rsidRPr="00B4508D" w14:paraId="5BC7C1A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1A15EC" w14:textId="31384A42" w:rsidR="00BB053B" w:rsidRPr="00B4508D" w:rsidRDefault="00E53ECC" w:rsidP="00BB053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0D1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B053B" w:rsidRPr="00B4508D" w14:paraId="4220F2FA" w14:textId="77777777" w:rsidTr="00B04D7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5196FBA" w14:textId="77777777" w:rsidR="00BB053B" w:rsidRPr="00B4508D" w:rsidRDefault="00BB053B" w:rsidP="00BB053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DFEF57" w14:textId="77777777" w:rsidR="00BB053B" w:rsidRPr="00B4508D" w:rsidRDefault="00BB053B" w:rsidP="00BB053B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28ED9BFF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62" w:type="pct"/>
            <w:gridSpan w:val="6"/>
            <w:shd w:val="clear" w:color="auto" w:fill="auto"/>
          </w:tcPr>
          <w:p w14:paraId="3E8652BD" w14:textId="34B7E503" w:rsidR="00BB053B" w:rsidRPr="00B4508D" w:rsidRDefault="00BB053B" w:rsidP="00BB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Kapranov</w:t>
            </w:r>
          </w:p>
        </w:tc>
      </w:tr>
      <w:tr w:rsidR="00BB053B" w:rsidRPr="00B4508D" w14:paraId="6103D37C" w14:textId="77777777" w:rsidTr="00B04D7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5164441" w14:textId="77777777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42452683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1E35291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62" w:type="pct"/>
            <w:gridSpan w:val="6"/>
            <w:shd w:val="clear" w:color="auto" w:fill="auto"/>
          </w:tcPr>
          <w:p w14:paraId="38E382DB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1FE0E8" w14:textId="490638BA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B053B" w:rsidRPr="00B4508D" w14:paraId="6FB68E0C" w14:textId="77777777" w:rsidTr="00B04D7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AD52685" w14:textId="77777777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0E339A6E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62" w:type="pct"/>
            <w:gridSpan w:val="6"/>
            <w:shd w:val="clear" w:color="auto" w:fill="auto"/>
          </w:tcPr>
          <w:p w14:paraId="6CB826D4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9744617" w14:textId="77777777" w:rsidR="0064686F" w:rsidRPr="00B4508D" w:rsidRDefault="0064686F">
      <w:pPr>
        <w:rPr>
          <w:b/>
        </w:rPr>
      </w:pPr>
    </w:p>
    <w:p w14:paraId="72AEB085" w14:textId="77777777" w:rsidR="003B5A18" w:rsidRPr="00B4508D" w:rsidRDefault="003B5A18" w:rsidP="003B5A18">
      <w:pPr>
        <w:jc w:val="center"/>
        <w:rPr>
          <w:b/>
        </w:rPr>
      </w:pPr>
    </w:p>
    <w:p w14:paraId="32B6C4BF" w14:textId="77777777" w:rsidR="003B5A18" w:rsidRPr="00B4508D" w:rsidRDefault="003B5A18" w:rsidP="003B5A18">
      <w:pPr>
        <w:jc w:val="center"/>
        <w:rPr>
          <w:b/>
        </w:rPr>
      </w:pPr>
    </w:p>
    <w:p w14:paraId="00396DEC" w14:textId="77777777" w:rsidR="009728BF" w:rsidRDefault="009728BF" w:rsidP="009728BF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3EF135D" w14:textId="77777777" w:rsidR="003F5769" w:rsidRPr="00B4508D" w:rsidRDefault="003F5769" w:rsidP="003F5769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25C68DDC" w14:textId="77777777" w:rsidR="003F5769" w:rsidRPr="00B4508D" w:rsidRDefault="003F5769" w:rsidP="003F5769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E7AB142" w14:textId="77777777" w:rsidR="003F5769" w:rsidRPr="00B4508D" w:rsidRDefault="003F5769" w:rsidP="009728BF">
      <w:pPr>
        <w:jc w:val="center"/>
        <w:rPr>
          <w:b/>
          <w:sz w:val="32"/>
          <w:szCs w:val="32"/>
        </w:rPr>
      </w:pPr>
    </w:p>
    <w:p w14:paraId="363AA8F0" w14:textId="77777777" w:rsidR="009728BF" w:rsidRPr="00B4508D" w:rsidRDefault="009728BF" w:rsidP="009728BF">
      <w:pPr>
        <w:jc w:val="center"/>
        <w:rPr>
          <w:b/>
        </w:rPr>
      </w:pPr>
    </w:p>
    <w:p w14:paraId="54F120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906040">
    <w:abstractNumId w:val="6"/>
  </w:num>
  <w:num w:numId="2" w16cid:durableId="885144455">
    <w:abstractNumId w:val="4"/>
  </w:num>
  <w:num w:numId="3" w16cid:durableId="2053772129">
    <w:abstractNumId w:val="5"/>
  </w:num>
  <w:num w:numId="4" w16cid:durableId="509567434">
    <w:abstractNumId w:val="1"/>
  </w:num>
  <w:num w:numId="5" w16cid:durableId="876938635">
    <w:abstractNumId w:val="3"/>
  </w:num>
  <w:num w:numId="6" w16cid:durableId="523978760">
    <w:abstractNumId w:val="0"/>
  </w:num>
  <w:num w:numId="7" w16cid:durableId="78192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B36"/>
    <w:rsid w:val="000103D1"/>
    <w:rsid w:val="00021C9A"/>
    <w:rsid w:val="00026AF2"/>
    <w:rsid w:val="0003021E"/>
    <w:rsid w:val="00031052"/>
    <w:rsid w:val="00036BFE"/>
    <w:rsid w:val="0004483A"/>
    <w:rsid w:val="000505F2"/>
    <w:rsid w:val="00050A7A"/>
    <w:rsid w:val="00052348"/>
    <w:rsid w:val="00071645"/>
    <w:rsid w:val="000769D8"/>
    <w:rsid w:val="00081E23"/>
    <w:rsid w:val="000825DE"/>
    <w:rsid w:val="000D1A49"/>
    <w:rsid w:val="000D4DE0"/>
    <w:rsid w:val="001037C5"/>
    <w:rsid w:val="001047DA"/>
    <w:rsid w:val="00104B85"/>
    <w:rsid w:val="00122F4A"/>
    <w:rsid w:val="0015655B"/>
    <w:rsid w:val="00186289"/>
    <w:rsid w:val="00187867"/>
    <w:rsid w:val="00191CB4"/>
    <w:rsid w:val="001962F9"/>
    <w:rsid w:val="001A1679"/>
    <w:rsid w:val="001C16E3"/>
    <w:rsid w:val="001D1390"/>
    <w:rsid w:val="001D27D3"/>
    <w:rsid w:val="001F241A"/>
    <w:rsid w:val="002019B0"/>
    <w:rsid w:val="00204FA5"/>
    <w:rsid w:val="002056F7"/>
    <w:rsid w:val="0021043E"/>
    <w:rsid w:val="002335FB"/>
    <w:rsid w:val="00247C7F"/>
    <w:rsid w:val="002567CD"/>
    <w:rsid w:val="00282FB6"/>
    <w:rsid w:val="00284CDE"/>
    <w:rsid w:val="0028678F"/>
    <w:rsid w:val="002951A3"/>
    <w:rsid w:val="00296171"/>
    <w:rsid w:val="0029790E"/>
    <w:rsid w:val="002A738D"/>
    <w:rsid w:val="002B3B9E"/>
    <w:rsid w:val="002B61D9"/>
    <w:rsid w:val="002B7A89"/>
    <w:rsid w:val="002D2768"/>
    <w:rsid w:val="002D4126"/>
    <w:rsid w:val="002D743F"/>
    <w:rsid w:val="002E084C"/>
    <w:rsid w:val="002E0A9B"/>
    <w:rsid w:val="002F70FF"/>
    <w:rsid w:val="00311B6E"/>
    <w:rsid w:val="00323F2F"/>
    <w:rsid w:val="003323F1"/>
    <w:rsid w:val="00343344"/>
    <w:rsid w:val="003505AD"/>
    <w:rsid w:val="0037104F"/>
    <w:rsid w:val="003763AF"/>
    <w:rsid w:val="003841EF"/>
    <w:rsid w:val="003859DD"/>
    <w:rsid w:val="0039171E"/>
    <w:rsid w:val="003A2A62"/>
    <w:rsid w:val="003B24A6"/>
    <w:rsid w:val="003B5A18"/>
    <w:rsid w:val="003D5BEC"/>
    <w:rsid w:val="003E4620"/>
    <w:rsid w:val="003F2878"/>
    <w:rsid w:val="003F5769"/>
    <w:rsid w:val="003F7A59"/>
    <w:rsid w:val="00400670"/>
    <w:rsid w:val="004025EB"/>
    <w:rsid w:val="00405932"/>
    <w:rsid w:val="00413272"/>
    <w:rsid w:val="0043160B"/>
    <w:rsid w:val="00453004"/>
    <w:rsid w:val="00456815"/>
    <w:rsid w:val="004754C5"/>
    <w:rsid w:val="00487ED5"/>
    <w:rsid w:val="00494C5E"/>
    <w:rsid w:val="004A1250"/>
    <w:rsid w:val="004A6B68"/>
    <w:rsid w:val="004B757A"/>
    <w:rsid w:val="004E5C41"/>
    <w:rsid w:val="004E6E66"/>
    <w:rsid w:val="00506067"/>
    <w:rsid w:val="005068A0"/>
    <w:rsid w:val="005365A3"/>
    <w:rsid w:val="0054540D"/>
    <w:rsid w:val="00551064"/>
    <w:rsid w:val="00561A90"/>
    <w:rsid w:val="005751BD"/>
    <w:rsid w:val="00581E82"/>
    <w:rsid w:val="00584CD8"/>
    <w:rsid w:val="00595988"/>
    <w:rsid w:val="005A6047"/>
    <w:rsid w:val="005B2CBE"/>
    <w:rsid w:val="005B4552"/>
    <w:rsid w:val="005C238A"/>
    <w:rsid w:val="005D03B5"/>
    <w:rsid w:val="005E1980"/>
    <w:rsid w:val="006104F0"/>
    <w:rsid w:val="0061537C"/>
    <w:rsid w:val="00616234"/>
    <w:rsid w:val="00621CCA"/>
    <w:rsid w:val="00630F9E"/>
    <w:rsid w:val="00631DF7"/>
    <w:rsid w:val="00641C1A"/>
    <w:rsid w:val="00642077"/>
    <w:rsid w:val="00643EC5"/>
    <w:rsid w:val="0064686F"/>
    <w:rsid w:val="00654CB8"/>
    <w:rsid w:val="006718AB"/>
    <w:rsid w:val="006748B4"/>
    <w:rsid w:val="0068253E"/>
    <w:rsid w:val="00685396"/>
    <w:rsid w:val="00696A5B"/>
    <w:rsid w:val="006A2E18"/>
    <w:rsid w:val="006A3698"/>
    <w:rsid w:val="006A47E2"/>
    <w:rsid w:val="006C29CC"/>
    <w:rsid w:val="006C68EE"/>
    <w:rsid w:val="006D1A2E"/>
    <w:rsid w:val="006D46F9"/>
    <w:rsid w:val="006D4809"/>
    <w:rsid w:val="006D572A"/>
    <w:rsid w:val="006E4DE4"/>
    <w:rsid w:val="006F048C"/>
    <w:rsid w:val="006F0B41"/>
    <w:rsid w:val="006F18E6"/>
    <w:rsid w:val="006F2829"/>
    <w:rsid w:val="006F7CF9"/>
    <w:rsid w:val="007034AA"/>
    <w:rsid w:val="00715CAD"/>
    <w:rsid w:val="007250A9"/>
    <w:rsid w:val="007268B5"/>
    <w:rsid w:val="007320D1"/>
    <w:rsid w:val="00732258"/>
    <w:rsid w:val="007324B4"/>
    <w:rsid w:val="00762558"/>
    <w:rsid w:val="00763B5A"/>
    <w:rsid w:val="00777F2A"/>
    <w:rsid w:val="00782C54"/>
    <w:rsid w:val="007A2215"/>
    <w:rsid w:val="007A798D"/>
    <w:rsid w:val="007B6D8C"/>
    <w:rsid w:val="007C41C5"/>
    <w:rsid w:val="007E103D"/>
    <w:rsid w:val="007E152D"/>
    <w:rsid w:val="007E312E"/>
    <w:rsid w:val="007F3047"/>
    <w:rsid w:val="0080026E"/>
    <w:rsid w:val="00821E6F"/>
    <w:rsid w:val="00825D9B"/>
    <w:rsid w:val="00833DA5"/>
    <w:rsid w:val="008458C6"/>
    <w:rsid w:val="00853C02"/>
    <w:rsid w:val="008545C0"/>
    <w:rsid w:val="00864F93"/>
    <w:rsid w:val="00876D78"/>
    <w:rsid w:val="008A35E7"/>
    <w:rsid w:val="008A433C"/>
    <w:rsid w:val="008A4CD0"/>
    <w:rsid w:val="008A76D4"/>
    <w:rsid w:val="008B18B8"/>
    <w:rsid w:val="008B4355"/>
    <w:rsid w:val="008B6C65"/>
    <w:rsid w:val="008C3D99"/>
    <w:rsid w:val="008C462E"/>
    <w:rsid w:val="008D3E66"/>
    <w:rsid w:val="008D768F"/>
    <w:rsid w:val="008D7A3C"/>
    <w:rsid w:val="008F1FD7"/>
    <w:rsid w:val="008F7CF3"/>
    <w:rsid w:val="00904138"/>
    <w:rsid w:val="009075BC"/>
    <w:rsid w:val="009368CE"/>
    <w:rsid w:val="0093769C"/>
    <w:rsid w:val="0094292C"/>
    <w:rsid w:val="009728BF"/>
    <w:rsid w:val="009834F4"/>
    <w:rsid w:val="00985801"/>
    <w:rsid w:val="009A6B9A"/>
    <w:rsid w:val="009B3CF3"/>
    <w:rsid w:val="009E3879"/>
    <w:rsid w:val="009E6823"/>
    <w:rsid w:val="009E7430"/>
    <w:rsid w:val="00A10605"/>
    <w:rsid w:val="00A30317"/>
    <w:rsid w:val="00A30C94"/>
    <w:rsid w:val="00A601E8"/>
    <w:rsid w:val="00A63A37"/>
    <w:rsid w:val="00A72FA2"/>
    <w:rsid w:val="00A93DB5"/>
    <w:rsid w:val="00A95000"/>
    <w:rsid w:val="00AA0BC5"/>
    <w:rsid w:val="00AA1C3E"/>
    <w:rsid w:val="00AA4C42"/>
    <w:rsid w:val="00AB1547"/>
    <w:rsid w:val="00AB1DC3"/>
    <w:rsid w:val="00AD220B"/>
    <w:rsid w:val="00AD6168"/>
    <w:rsid w:val="00AE3A03"/>
    <w:rsid w:val="00AE5A38"/>
    <w:rsid w:val="00AF41B9"/>
    <w:rsid w:val="00AF6B33"/>
    <w:rsid w:val="00B03FCB"/>
    <w:rsid w:val="00B04D75"/>
    <w:rsid w:val="00B131FD"/>
    <w:rsid w:val="00B13B66"/>
    <w:rsid w:val="00B17991"/>
    <w:rsid w:val="00B34DE3"/>
    <w:rsid w:val="00B4508D"/>
    <w:rsid w:val="00B47660"/>
    <w:rsid w:val="00B65831"/>
    <w:rsid w:val="00B67289"/>
    <w:rsid w:val="00B82C43"/>
    <w:rsid w:val="00B8473C"/>
    <w:rsid w:val="00B946E7"/>
    <w:rsid w:val="00BA5F18"/>
    <w:rsid w:val="00BA6393"/>
    <w:rsid w:val="00BB053B"/>
    <w:rsid w:val="00BB78C7"/>
    <w:rsid w:val="00BC48A8"/>
    <w:rsid w:val="00BE19B4"/>
    <w:rsid w:val="00BF4F1E"/>
    <w:rsid w:val="00C04511"/>
    <w:rsid w:val="00C05028"/>
    <w:rsid w:val="00C355E2"/>
    <w:rsid w:val="00C452AE"/>
    <w:rsid w:val="00C45DE4"/>
    <w:rsid w:val="00C50A06"/>
    <w:rsid w:val="00C54A97"/>
    <w:rsid w:val="00C627CA"/>
    <w:rsid w:val="00C64642"/>
    <w:rsid w:val="00C67B9D"/>
    <w:rsid w:val="00C70D10"/>
    <w:rsid w:val="00C92E80"/>
    <w:rsid w:val="00C93404"/>
    <w:rsid w:val="00CA351B"/>
    <w:rsid w:val="00CB1139"/>
    <w:rsid w:val="00CC70EE"/>
    <w:rsid w:val="00CD5B59"/>
    <w:rsid w:val="00CE1AE6"/>
    <w:rsid w:val="00CE40CA"/>
    <w:rsid w:val="00CF35E8"/>
    <w:rsid w:val="00D02A5C"/>
    <w:rsid w:val="00D23710"/>
    <w:rsid w:val="00D32644"/>
    <w:rsid w:val="00D55BAE"/>
    <w:rsid w:val="00D56181"/>
    <w:rsid w:val="00D807CB"/>
    <w:rsid w:val="00D82DD8"/>
    <w:rsid w:val="00DA0F35"/>
    <w:rsid w:val="00DA1171"/>
    <w:rsid w:val="00DB53C4"/>
    <w:rsid w:val="00DB6076"/>
    <w:rsid w:val="00DB7DB8"/>
    <w:rsid w:val="00DC44FA"/>
    <w:rsid w:val="00DC4517"/>
    <w:rsid w:val="00DE29AC"/>
    <w:rsid w:val="00DE7782"/>
    <w:rsid w:val="00E10B49"/>
    <w:rsid w:val="00E2667E"/>
    <w:rsid w:val="00E3065B"/>
    <w:rsid w:val="00E324A3"/>
    <w:rsid w:val="00E3302C"/>
    <w:rsid w:val="00E341BF"/>
    <w:rsid w:val="00E40394"/>
    <w:rsid w:val="00E44780"/>
    <w:rsid w:val="00E53ECC"/>
    <w:rsid w:val="00E635BD"/>
    <w:rsid w:val="00E640BE"/>
    <w:rsid w:val="00E65329"/>
    <w:rsid w:val="00E65EB7"/>
    <w:rsid w:val="00E72C0B"/>
    <w:rsid w:val="00E73F9C"/>
    <w:rsid w:val="00E77228"/>
    <w:rsid w:val="00E9128C"/>
    <w:rsid w:val="00EA402F"/>
    <w:rsid w:val="00EA6B98"/>
    <w:rsid w:val="00EB6A4F"/>
    <w:rsid w:val="00ED4B84"/>
    <w:rsid w:val="00ED72E9"/>
    <w:rsid w:val="00EE15FA"/>
    <w:rsid w:val="00EE16D7"/>
    <w:rsid w:val="00EF1B57"/>
    <w:rsid w:val="00EF525A"/>
    <w:rsid w:val="00F0163D"/>
    <w:rsid w:val="00F0211D"/>
    <w:rsid w:val="00F0225E"/>
    <w:rsid w:val="00F07795"/>
    <w:rsid w:val="00F07E3C"/>
    <w:rsid w:val="00F1004D"/>
    <w:rsid w:val="00F1649C"/>
    <w:rsid w:val="00F21B0D"/>
    <w:rsid w:val="00F24835"/>
    <w:rsid w:val="00F30A5C"/>
    <w:rsid w:val="00F52882"/>
    <w:rsid w:val="00F52EE5"/>
    <w:rsid w:val="00F54CFE"/>
    <w:rsid w:val="00F54E31"/>
    <w:rsid w:val="00F56A56"/>
    <w:rsid w:val="00F67AEF"/>
    <w:rsid w:val="00F72845"/>
    <w:rsid w:val="00F73344"/>
    <w:rsid w:val="00F83CBC"/>
    <w:rsid w:val="00FD1E04"/>
    <w:rsid w:val="00FE4A35"/>
    <w:rsid w:val="00FE554F"/>
    <w:rsid w:val="00FF0500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9D9CC71B984AA5E0A73EF03B0ED8" ma:contentTypeVersion="13" ma:contentTypeDescription="Create a new document." ma:contentTypeScope="" ma:versionID="d2440ab062be9dc98c9e845b6508d8a4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91222dacc5e926e1717a7ab6e5bc4947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36ED9-0FBC-44F0-9D9C-CD4197D7B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C0442-DFCF-4854-9302-43A6E9B0BB1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7B502-CFA8-4A16-A5EF-A5DD60059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Artur Kapranov</cp:lastModifiedBy>
  <cp:revision>159</cp:revision>
  <cp:lastPrinted>2013-01-31T06:41:00Z</cp:lastPrinted>
  <dcterms:created xsi:type="dcterms:W3CDTF">2021-01-28T17:18:00Z</dcterms:created>
  <dcterms:modified xsi:type="dcterms:W3CDTF">2025-01-09T09:49:00Z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